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C362" w14:textId="1737C4E5" w:rsidR="00A41F5F" w:rsidRDefault="00A41F5F" w:rsidP="00A41F5F">
      <w:r>
        <w:rPr>
          <w:noProof/>
        </w:rPr>
        <w:drawing>
          <wp:anchor distT="0" distB="0" distL="114300" distR="114300" simplePos="0" relativeHeight="251658240" behindDoc="0" locked="0" layoutInCell="1" allowOverlap="1" wp14:anchorId="52B6D839" wp14:editId="0A1FE51E">
            <wp:simplePos x="0" y="0"/>
            <wp:positionH relativeFrom="column">
              <wp:posOffset>2600960</wp:posOffset>
            </wp:positionH>
            <wp:positionV relativeFrom="paragraph">
              <wp:posOffset>78740</wp:posOffset>
            </wp:positionV>
            <wp:extent cx="3042285" cy="2695575"/>
            <wp:effectExtent l="0" t="0" r="5715" b="9525"/>
            <wp:wrapSquare wrapText="bothSides"/>
            <wp:docPr id="719543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543247" name="Picture 71954324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90" b="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04B01762" w14:textId="6F986748" w:rsidR="00A41F5F" w:rsidRPr="00B12494" w:rsidRDefault="00A41F5F" w:rsidP="00B12494">
      <w:pPr>
        <w:jc w:val="center"/>
        <w:rPr>
          <w:b/>
          <w:bCs/>
          <w:sz w:val="96"/>
          <w:szCs w:val="56"/>
        </w:rPr>
      </w:pPr>
      <w:r w:rsidRPr="00B12494">
        <w:rPr>
          <w:b/>
          <w:bCs/>
          <w:sz w:val="96"/>
          <w:szCs w:val="56"/>
        </w:rPr>
        <w:t>CBT FORM VERIFICATION CENTRE</w:t>
      </w:r>
    </w:p>
    <w:p w14:paraId="74F08D71" w14:textId="004F0C38" w:rsidR="00A41F5F" w:rsidRPr="00B12494" w:rsidRDefault="00A41F5F" w:rsidP="00B12494">
      <w:pPr>
        <w:jc w:val="center"/>
        <w:rPr>
          <w:b/>
          <w:bCs/>
          <w:sz w:val="96"/>
          <w:szCs w:val="56"/>
        </w:rPr>
      </w:pPr>
      <w:r w:rsidRPr="00B12494">
        <w:rPr>
          <w:b/>
          <w:bCs/>
          <w:sz w:val="96"/>
          <w:szCs w:val="56"/>
        </w:rPr>
        <w:t xml:space="preserve">FOR DAV CBT – JANUARY </w:t>
      </w:r>
      <w:r w:rsidR="00B12494" w:rsidRPr="00B12494">
        <w:rPr>
          <w:b/>
          <w:bCs/>
          <w:sz w:val="96"/>
          <w:szCs w:val="56"/>
        </w:rPr>
        <w:t>2026</w:t>
      </w:r>
    </w:p>
    <w:p w14:paraId="1EE76B17" w14:textId="52268E5A" w:rsidR="00B12494" w:rsidRPr="00B12494" w:rsidRDefault="00B12494" w:rsidP="00B12494">
      <w:pPr>
        <w:jc w:val="center"/>
        <w:rPr>
          <w:b/>
          <w:bCs/>
          <w:sz w:val="72"/>
          <w:szCs w:val="52"/>
        </w:rPr>
      </w:pPr>
      <w:r w:rsidRPr="00B12494">
        <w:rPr>
          <w:b/>
          <w:bCs/>
          <w:sz w:val="72"/>
          <w:szCs w:val="52"/>
        </w:rPr>
        <w:t>From November 01 to 26, 2025</w:t>
      </w:r>
    </w:p>
    <w:sectPr w:rsidR="00B12494" w:rsidRPr="00B12494" w:rsidSect="00A41F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5F"/>
    <w:rsid w:val="00A41F5F"/>
    <w:rsid w:val="00B12494"/>
    <w:rsid w:val="00B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1BF2"/>
  <w15:chartTrackingRefBased/>
  <w15:docId w15:val="{1031A230-7B3E-4B2E-BF98-8F483149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F5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F5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F5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F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F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41F5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41F5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41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F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F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 ACC</dc:creator>
  <cp:keywords/>
  <dc:description/>
  <cp:lastModifiedBy>DAV ACC</cp:lastModifiedBy>
  <cp:revision>1</cp:revision>
  <dcterms:created xsi:type="dcterms:W3CDTF">2025-11-01T07:17:00Z</dcterms:created>
  <dcterms:modified xsi:type="dcterms:W3CDTF">2025-11-01T07:31:00Z</dcterms:modified>
</cp:coreProperties>
</file>